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35" w:rsidRDefault="00293B35" w:rsidP="006E3C17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75pt;margin-top:259.65pt;width:351.75pt;height:130.5pt;z-index:251660288">
            <v:textbox inset="5.85pt,.7pt,5.85pt,.7pt">
              <w:txbxContent>
                <w:p w:rsidR="00293B35" w:rsidRPr="00A217E2" w:rsidRDefault="00293B35" w:rsidP="00293B35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A217E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2016</w:t>
                  </w:r>
                  <w:r w:rsidRPr="00A217E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年4月19日（火）11:00～ </w:t>
                  </w:r>
                </w:p>
                <w:p w:rsidR="00293B35" w:rsidRPr="00B44380" w:rsidRDefault="00293B35" w:rsidP="00293B35">
                  <w:pPr>
                    <w:rPr>
                      <w:rFonts w:asciiTheme="majorEastAsia" w:eastAsiaTheme="majorEastAsia" w:hAnsiTheme="majorEastAsia"/>
                      <w:b/>
                      <w:color w:val="0070C0"/>
                      <w:szCs w:val="21"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  <w:color w:val="0070C0"/>
                      <w:szCs w:val="21"/>
                    </w:rPr>
                    <w:t>芦屋浜　ヨットハーバー邸宅</w:t>
                  </w:r>
                </w:p>
                <w:p w:rsidR="00293B35" w:rsidRPr="00A217E2" w:rsidRDefault="00293B35" w:rsidP="00293B35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A217E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参加費：5,800円 </w:t>
                  </w:r>
                </w:p>
                <w:p w:rsidR="00293B35" w:rsidRPr="00A217E2" w:rsidRDefault="00293B35" w:rsidP="00293B35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A217E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　※当日お越し頂いた際にお支払いください </w:t>
                  </w:r>
                </w:p>
                <w:p w:rsidR="00293B35" w:rsidRPr="00A217E2" w:rsidRDefault="00293B35" w:rsidP="00293B35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A217E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　※終日どのセミナーでも受講できます </w:t>
                  </w:r>
                </w:p>
                <w:p w:rsidR="00293B35" w:rsidRPr="00A217E2" w:rsidRDefault="00293B35" w:rsidP="00293B35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A217E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　※</w:t>
                  </w:r>
                  <w:r w:rsidRPr="00B44380">
                    <w:rPr>
                      <w:rFonts w:asciiTheme="majorEastAsia" w:eastAsiaTheme="majorEastAsia" w:hAnsiTheme="majorEastAsia" w:hint="eastAsia"/>
                      <w:b/>
                      <w:color w:val="D60093"/>
                      <w:szCs w:val="21"/>
                    </w:rPr>
                    <w:t>After Party</w:t>
                  </w:r>
                  <w:r w:rsidRPr="00A217E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参加ご希望の方は別途1,500円（ドリンク込み） </w:t>
                  </w:r>
                </w:p>
                <w:p w:rsidR="00293B35" w:rsidRPr="00A217E2" w:rsidRDefault="00293B35" w:rsidP="00293B35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A217E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申し込み締め切り：</w:t>
                  </w:r>
                  <w:r w:rsidRPr="00B44380">
                    <w:rPr>
                      <w:rFonts w:asciiTheme="majorEastAsia" w:eastAsiaTheme="majorEastAsia" w:hAnsiTheme="majorEastAsia" w:hint="eastAsia"/>
                      <w:b/>
                      <w:color w:val="FF0000"/>
                      <w:szCs w:val="21"/>
                    </w:rPr>
                    <w:t>4月14日</w:t>
                  </w:r>
                  <w:r w:rsidRPr="00A217E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（木）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3.25pt;margin-top:120.15pt;width:288.75pt;height:78.75pt;z-index:251659264">
            <v:textbox inset="5.85pt,.7pt,5.85pt,.7pt">
              <w:txbxContent>
                <w:p w:rsidR="00293B35" w:rsidRPr="00293B35" w:rsidRDefault="00293B35" w:rsidP="00293B35">
                  <w:pPr>
                    <w:rPr>
                      <w:rFonts w:asciiTheme="majorEastAsia" w:eastAsiaTheme="majorEastAsia" w:hAnsiTheme="majorEastAsia"/>
                      <w:b/>
                      <w:color w:val="00B0F0"/>
                      <w:sz w:val="24"/>
                      <w:szCs w:val="24"/>
                    </w:rPr>
                  </w:pPr>
                  <w:r w:rsidRPr="00293B35">
                    <w:rPr>
                      <w:rFonts w:asciiTheme="majorEastAsia" w:eastAsiaTheme="majorEastAsia" w:hAnsiTheme="majorEastAsia" w:hint="eastAsia"/>
                      <w:b/>
                      <w:color w:val="00B0F0"/>
                      <w:sz w:val="24"/>
                      <w:szCs w:val="24"/>
                    </w:rPr>
                    <w:t xml:space="preserve">時間がないから・・・忙しいから・・・ </w:t>
                  </w:r>
                </w:p>
                <w:p w:rsidR="00293B35" w:rsidRPr="00293B35" w:rsidRDefault="00293B35" w:rsidP="00293B35">
                  <w:pPr>
                    <w:rPr>
                      <w:rFonts w:asciiTheme="majorEastAsia" w:eastAsiaTheme="majorEastAsia" w:hAnsiTheme="majorEastAsia"/>
                      <w:b/>
                      <w:color w:val="00B0F0"/>
                      <w:sz w:val="24"/>
                      <w:szCs w:val="24"/>
                    </w:rPr>
                  </w:pPr>
                  <w:r w:rsidRPr="00293B35">
                    <w:rPr>
                      <w:rFonts w:asciiTheme="majorEastAsia" w:eastAsiaTheme="majorEastAsia" w:hAnsiTheme="majorEastAsia" w:hint="eastAsia"/>
                      <w:b/>
                      <w:color w:val="00B0F0"/>
                      <w:sz w:val="24"/>
                      <w:szCs w:val="24"/>
                    </w:rPr>
                    <w:t xml:space="preserve">ついつい脇に置きがちな女性らしさ </w:t>
                  </w:r>
                </w:p>
                <w:p w:rsidR="00293B35" w:rsidRPr="00293B35" w:rsidRDefault="00293B35">
                  <w:pPr>
                    <w:rPr>
                      <w:rFonts w:asciiTheme="majorEastAsia" w:eastAsiaTheme="majorEastAsia" w:hAnsiTheme="majorEastAsia" w:hint="eastAsia"/>
                      <w:b/>
                      <w:color w:val="00B0F0"/>
                      <w:sz w:val="24"/>
                      <w:szCs w:val="24"/>
                    </w:rPr>
                  </w:pPr>
                  <w:r w:rsidRPr="00293B35">
                    <w:rPr>
                      <w:rFonts w:asciiTheme="majorEastAsia" w:eastAsiaTheme="majorEastAsia" w:hAnsiTheme="majorEastAsia" w:hint="eastAsia"/>
                      <w:b/>
                      <w:color w:val="00B0F0"/>
                      <w:sz w:val="24"/>
                      <w:szCs w:val="24"/>
                    </w:rPr>
                    <w:t>お金も時間もかけずにできる</w:t>
                  </w:r>
                </w:p>
                <w:p w:rsidR="00293B35" w:rsidRPr="00293B35" w:rsidRDefault="00293B35" w:rsidP="00293B35">
                  <w:pPr>
                    <w:ind w:firstLineChars="1000" w:firstLine="2409"/>
                    <w:rPr>
                      <w:color w:val="00B0F0"/>
                    </w:rPr>
                  </w:pPr>
                  <w:r w:rsidRPr="00293B35">
                    <w:rPr>
                      <w:rFonts w:asciiTheme="majorEastAsia" w:eastAsiaTheme="majorEastAsia" w:hAnsiTheme="majorEastAsia" w:hint="eastAsia"/>
                      <w:b/>
                      <w:color w:val="00B0F0"/>
                      <w:sz w:val="24"/>
                      <w:szCs w:val="24"/>
                    </w:rPr>
                    <w:t>女性磨きを学びませんか？</w:t>
                  </w:r>
                  <w:r w:rsidRPr="00293B35">
                    <w:rPr>
                      <w:rFonts w:hint="eastAsia"/>
                      <w:color w:val="00B0F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7.5pt;margin-top:27.15pt;width:449.25pt;height:59.25pt;z-index:251658240">
            <v:textbox inset="5.85pt,.7pt,5.85pt,.7pt">
              <w:txbxContent>
                <w:p w:rsidR="00293B35" w:rsidRPr="00293B35" w:rsidRDefault="00293B35" w:rsidP="00293B35">
                  <w:pP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</w:pPr>
                  <w:r w:rsidRPr="00293B3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忙しくても女性らしさを磨きたい </w:t>
                  </w:r>
                </w:p>
                <w:p w:rsidR="00293B35" w:rsidRPr="00293B35" w:rsidRDefault="00293B35">
                  <w:pPr>
                    <w:rPr>
                      <w:rFonts w:asciiTheme="majorEastAsia" w:eastAsiaTheme="majorEastAsia" w:hAnsiTheme="majorEastAsia"/>
                      <w:b/>
                      <w:color w:val="D60093"/>
                      <w:sz w:val="48"/>
                      <w:szCs w:val="48"/>
                    </w:rPr>
                  </w:pPr>
                  <w:r w:rsidRPr="00293B35">
                    <w:rPr>
                      <w:rFonts w:asciiTheme="majorEastAsia" w:eastAsiaTheme="majorEastAsia" w:hAnsiTheme="majorEastAsia" w:hint="eastAsia"/>
                      <w:b/>
                      <w:color w:val="D60093"/>
                      <w:sz w:val="48"/>
                      <w:szCs w:val="48"/>
                    </w:rPr>
                    <w:t>働く女性を応援するワークショップ</w:t>
                  </w:r>
                </w:p>
              </w:txbxContent>
            </v:textbox>
          </v:shape>
        </w:pict>
      </w:r>
      <w:r w:rsidRPr="00293B35">
        <w:drawing>
          <wp:inline distT="0" distB="0" distL="0" distR="0">
            <wp:extent cx="7381875" cy="5286375"/>
            <wp:effectExtent l="19050" t="0" r="9525" b="0"/>
            <wp:docPr id="1" name="図 1" descr="https://c2.staticflickr.com/8/7143/6484239931_a076f28054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s://c2.staticflickr.com/8/7143/6484239931_a076f28054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5286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E3F27" w:rsidRDefault="00A217E2" w:rsidP="006E3C17"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noProof/>
          <w:u w:val="single"/>
        </w:rPr>
        <w:pict>
          <v:shape id="_x0000_s1033" type="#_x0000_t202" style="position:absolute;left:0;text-align:left;margin-left:344.75pt;margin-top:9.15pt;width:231.75pt;height:123pt;z-index:251663360;mso-wrap-style:none">
            <v:textbox style="mso-fit-shape-to-text:t" inset="5.85pt,.7pt,5.85pt,.7pt">
              <w:txbxContent>
                <w:p w:rsidR="00A217E2" w:rsidRDefault="00A217E2">
                  <w:r>
                    <w:rPr>
                      <w:noProof/>
                    </w:rPr>
                    <w:drawing>
                      <wp:inline distT="0" distB="0" distL="0" distR="0">
                        <wp:extent cx="2590800" cy="1524000"/>
                        <wp:effectExtent l="19050" t="0" r="0" b="0"/>
                        <wp:docPr id="3" name="図 1" descr="C:\Users\OWNER\AppData\Local\Microsoft\Windows\Temporary Internet Files\Content.IE5\9O10FP74\gi01a2014010619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AppData\Local\Microsoft\Windows\Temporary Internet Files\Content.IE5\9O10FP74\gi01a2014010619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3F27">
        <w:rPr>
          <w:rFonts w:hint="eastAsia"/>
          <w:b/>
          <w:bCs/>
          <w:noProof/>
          <w:u w:val="single"/>
        </w:rPr>
        <w:pict>
          <v:shape id="_x0000_s1030" type="#_x0000_t202" style="position:absolute;left:0;text-align:left;margin-left:2pt;margin-top:9.15pt;width:333pt;height:383.25pt;z-index:251661312">
            <v:textbox inset="5.85pt,.7pt,5.85pt,.7pt">
              <w:txbxContent>
                <w:p w:rsidR="00FE3F27" w:rsidRPr="00FE3F27" w:rsidRDefault="00FE3F27" w:rsidP="00FE3F27">
                  <w:pPr>
                    <w:rPr>
                      <w:rFonts w:asciiTheme="majorEastAsia" w:eastAsiaTheme="majorEastAsia" w:hAnsiTheme="majorEastAsia"/>
                      <w:color w:val="D60093"/>
                    </w:rPr>
                  </w:pPr>
                  <w:r w:rsidRPr="00FE3F27">
                    <w:rPr>
                      <w:rFonts w:asciiTheme="majorEastAsia" w:eastAsiaTheme="majorEastAsia" w:hAnsiTheme="majorEastAsia" w:hint="eastAsia"/>
                      <w:b/>
                      <w:bCs/>
                      <w:color w:val="D60093"/>
                      <w:u w:val="single"/>
                    </w:rPr>
                    <w:t>schedule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  <w:bCs/>
                      <w:u w:val="single"/>
                    </w:rPr>
                    <w:t>11</w:t>
                  </w:r>
                  <w:r w:rsidRPr="00B44380">
                    <w:rPr>
                      <w:rFonts w:asciiTheme="majorEastAsia" w:eastAsiaTheme="majorEastAsia" w:hAnsiTheme="majorEastAsia" w:hint="eastAsia"/>
                      <w:b/>
                      <w:bCs/>
                      <w:u w:val="single"/>
                    </w:rPr>
                    <w:t xml:space="preserve">：00　時短簡単料理教室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働く主婦が本格的に見えて簡単な料理の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ちょっとしたコツを教えます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  <w:bCs/>
                      <w:u w:val="single"/>
                    </w:rPr>
                    <w:t xml:space="preserve">12：00　基礎から学ぶ着付け教室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女性のたしなみとして少しはかじっておきたい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浴衣の着付けを基礎から教えます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  <w:bCs/>
                      <w:u w:val="single"/>
                    </w:rPr>
                    <w:t xml:space="preserve">13：00　昼食会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料理教室で学んだ料理をランチを兼ねて実食です。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  <w:bCs/>
                      <w:u w:val="single"/>
                    </w:rPr>
                    <w:t xml:space="preserve">14：30　手軽にできる美容教室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時間がなくてもきれいになりたい！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を叶えるポイントを教えます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  <w:bCs/>
                      <w:u w:val="single"/>
                    </w:rPr>
                    <w:t xml:space="preserve">15：30　休日の午後を3倍楽しむコツ講座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ティータイムを兼ねて紅茶を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ティーバッグで手軽に楽しむコツを教えます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  <w:bCs/>
                      <w:u w:val="single"/>
                    </w:rPr>
                    <w:t xml:space="preserve">16：00　1分間スピーチ教室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ライフスタイルの節目で必ずやってくる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自己紹介のシーンに役立つ知識をプロの講師が教えます </w:t>
                  </w:r>
                </w:p>
                <w:p w:rsidR="00FE3F27" w:rsidRPr="00B44380" w:rsidRDefault="00FE3F27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B44380">
                    <w:rPr>
                      <w:rFonts w:asciiTheme="majorEastAsia" w:eastAsiaTheme="majorEastAsia" w:hAnsiTheme="majorEastAsia" w:hint="eastAsia"/>
                      <w:b/>
                      <w:bCs/>
                      <w:u w:val="single"/>
                    </w:rPr>
                    <w:t>18：00　After Party</w:t>
                  </w:r>
                </w:p>
                <w:p w:rsidR="00FE3F27" w:rsidRPr="00B44380" w:rsidRDefault="00B44380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</w:t>
                  </w:r>
                  <w:r w:rsidR="00FE3F27"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1日のお疲れ様会をおしゃれに楽しみましょう </w:t>
                  </w:r>
                </w:p>
                <w:p w:rsidR="00FE3F27" w:rsidRPr="00B44380" w:rsidRDefault="00B44380" w:rsidP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</w:t>
                  </w:r>
                  <w:r w:rsidR="00FE3F27" w:rsidRPr="00B44380">
                    <w:rPr>
                      <w:rFonts w:asciiTheme="majorEastAsia" w:eastAsiaTheme="majorEastAsia" w:hAnsiTheme="majorEastAsia" w:hint="eastAsia"/>
                      <w:b/>
                    </w:rPr>
                    <w:t xml:space="preserve">※希望者のみ </w:t>
                  </w:r>
                </w:p>
                <w:p w:rsidR="00FE3F27" w:rsidRPr="00B44380" w:rsidRDefault="00FE3F2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shape>
        </w:pict>
      </w: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FE3F27"/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noProof/>
          <w:u w:val="single"/>
        </w:rPr>
        <w:pict>
          <v:shape id="_x0000_s1032" type="#_x0000_t202" style="position:absolute;left:0;text-align:left;margin-left:344.75pt;margin-top:.15pt;width:231.75pt;height:243pt;z-index:251662336">
            <v:textbox inset="5.85pt,.7pt,5.85pt,.7pt">
              <w:txbxContent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Cs w:val="21"/>
                    </w:rPr>
                    <w:t>参加ご希望の方は</w:t>
                  </w:r>
                </w:p>
                <w:p w:rsidR="00FE3F27" w:rsidRPr="002B63C6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 w:hint="eastAsia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「４/19芦屋セミナー参加希望」の件名で下記にメールお願いいたします。</w:t>
                  </w:r>
                </w:p>
                <w:p w:rsidR="00A217E2" w:rsidRPr="00FE3F27" w:rsidRDefault="00A217E2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Cs w:val="21"/>
                    </w:rPr>
                    <w:t>『meet</w:t>
                  </w:r>
                  <w:r w:rsidRPr="00FE3F27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kern w:val="0"/>
                      <w:szCs w:val="21"/>
                    </w:rPr>
                    <w:t>❤</w:t>
                  </w: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Cs w:val="21"/>
                    </w:rPr>
                    <w:t>ミート』</w:t>
                  </w:r>
                  <w:hyperlink r:id="rId6" w:history="1">
                    <w:r w:rsidRPr="002B63C6">
                      <w:rPr>
                        <w:rFonts w:asciiTheme="majorEastAsia" w:eastAsiaTheme="majorEastAsia" w:hAnsiTheme="majorEastAsia" w:cs="ＭＳ Ｐゴシック"/>
                        <w:b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info@meet.jp.net</w:t>
                    </w:r>
                  </w:hyperlink>
                </w:p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①～⑦お名前連絡先必須です。</w:t>
                  </w:r>
                </w:p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①氏名</w:t>
                  </w:r>
                </w:p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②フリガナ</w:t>
                  </w:r>
                </w:p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③連絡先（携帯）</w:t>
                  </w:r>
                </w:p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④メルアド</w:t>
                  </w:r>
                </w:p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⑤年齢</w:t>
                  </w:r>
                </w:p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⑥住所</w:t>
                  </w:r>
                </w:p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担当</w:t>
                  </w:r>
                </w:p>
                <w:p w:rsidR="00FE3F27" w:rsidRPr="00FE3F27" w:rsidRDefault="00FE3F27" w:rsidP="00FE3F27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関淳子</w:t>
                  </w:r>
                  <w:r w:rsidRPr="002B63C6">
                    <w:rPr>
                      <w:rFonts w:asciiTheme="majorEastAsia" w:eastAsiaTheme="majorEastAsia" w:hAnsiTheme="majorEastAsia" w:cs="ＭＳ Ｐゴシック" w:hint="eastAsia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FE3F27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板東裕子</w:t>
                  </w:r>
                </w:p>
                <w:p w:rsidR="00FE3F27" w:rsidRDefault="00FE3F27"/>
              </w:txbxContent>
            </v:textbox>
          </v:shape>
        </w:pict>
      </w: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　</w:t>
      </w: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p w:rsidR="00FE3F27" w:rsidRDefault="00FE3F27" w:rsidP="006E3C17">
      <w:pPr>
        <w:rPr>
          <w:rFonts w:hint="eastAsia"/>
          <w:b/>
          <w:bCs/>
          <w:u w:val="single"/>
        </w:rPr>
      </w:pPr>
    </w:p>
    <w:sectPr w:rsidR="00FE3F27" w:rsidSect="00293B35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C17"/>
    <w:rsid w:val="00293B35"/>
    <w:rsid w:val="002B63C6"/>
    <w:rsid w:val="003A2B2E"/>
    <w:rsid w:val="006E3C17"/>
    <w:rsid w:val="00A217E2"/>
    <w:rsid w:val="00B44380"/>
    <w:rsid w:val="00CC4126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3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et.jp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2016-04-01T04:21:00Z</dcterms:created>
  <dcterms:modified xsi:type="dcterms:W3CDTF">2016-04-01T06:30:00Z</dcterms:modified>
</cp:coreProperties>
</file>